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03C1" w14:textId="77777777" w:rsidR="000C793D" w:rsidRPr="00A15E1D" w:rsidRDefault="000C793D" w:rsidP="000C793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 w:rsidRPr="00A15E1D">
        <w:rPr>
          <w:b/>
          <w:bCs/>
          <w:sz w:val="28"/>
          <w:szCs w:val="28"/>
        </w:rPr>
        <w:t>Žádost o zaslání průběžné platby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10"/>
        <w:gridCol w:w="2769"/>
      </w:tblGrid>
      <w:tr w:rsidR="000C793D" w:rsidRPr="00A15E1D" w14:paraId="2CA4712E" w14:textId="77777777" w:rsidTr="00C3277F">
        <w:tc>
          <w:tcPr>
            <w:tcW w:w="3706" w:type="dxa"/>
            <w:vAlign w:val="center"/>
          </w:tcPr>
          <w:p w14:paraId="270BCCFF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15E1D">
              <w:rPr>
                <w:b/>
                <w:bCs/>
              </w:rPr>
              <w:t>Program</w:t>
            </w:r>
          </w:p>
          <w:p w14:paraId="0AC409DD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15E1D">
              <w:rPr>
                <w:b/>
                <w:bCs/>
              </w:rPr>
              <w:t>(název):</w:t>
            </w:r>
          </w:p>
        </w:tc>
        <w:tc>
          <w:tcPr>
            <w:tcW w:w="5579" w:type="dxa"/>
            <w:gridSpan w:val="2"/>
          </w:tcPr>
          <w:p w14:paraId="1DBB11BE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</w:tc>
      </w:tr>
      <w:tr w:rsidR="000C793D" w:rsidRPr="00A15E1D" w14:paraId="7201FB2C" w14:textId="77777777" w:rsidTr="00C3277F">
        <w:tc>
          <w:tcPr>
            <w:tcW w:w="3706" w:type="dxa"/>
            <w:vAlign w:val="center"/>
          </w:tcPr>
          <w:p w14:paraId="3B96AC4E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  <w:r w:rsidRPr="00A15E1D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14:paraId="1E5D07D3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</w:tc>
      </w:tr>
      <w:tr w:rsidR="000C793D" w:rsidRPr="00A15E1D" w14:paraId="7DB7D66C" w14:textId="77777777" w:rsidTr="00C3277F">
        <w:tc>
          <w:tcPr>
            <w:tcW w:w="3706" w:type="dxa"/>
            <w:vAlign w:val="center"/>
          </w:tcPr>
          <w:p w14:paraId="510DB8CD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  <w:r w:rsidRPr="00A15E1D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2"/>
          </w:tcPr>
          <w:p w14:paraId="16776705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</w:tc>
      </w:tr>
      <w:tr w:rsidR="000C793D" w:rsidRPr="00A15E1D" w14:paraId="51F625A5" w14:textId="77777777" w:rsidTr="00C3277F">
        <w:tc>
          <w:tcPr>
            <w:tcW w:w="3706" w:type="dxa"/>
            <w:vAlign w:val="center"/>
          </w:tcPr>
          <w:p w14:paraId="10A9E280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15E1D"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14:paraId="60630650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</w:tc>
      </w:tr>
      <w:tr w:rsidR="000C793D" w:rsidRPr="00A15E1D" w14:paraId="2379B4DF" w14:textId="77777777" w:rsidTr="00C3277F">
        <w:tc>
          <w:tcPr>
            <w:tcW w:w="3706" w:type="dxa"/>
            <w:vAlign w:val="center"/>
          </w:tcPr>
          <w:p w14:paraId="6B0F0B12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  <w:r w:rsidRPr="00A15E1D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14:paraId="3B28B377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</w:tc>
      </w:tr>
      <w:tr w:rsidR="000C793D" w:rsidRPr="00A15E1D" w14:paraId="51DCD6B5" w14:textId="77777777" w:rsidTr="00C3277F">
        <w:trPr>
          <w:trHeight w:val="265"/>
        </w:trPr>
        <w:tc>
          <w:tcPr>
            <w:tcW w:w="3706" w:type="dxa"/>
            <w:vAlign w:val="center"/>
          </w:tcPr>
          <w:p w14:paraId="0F1CA449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15E1D">
              <w:rPr>
                <w:b/>
                <w:bCs/>
              </w:rPr>
              <w:t>Forma podpory:</w:t>
            </w:r>
          </w:p>
        </w:tc>
        <w:tc>
          <w:tcPr>
            <w:tcW w:w="5579" w:type="dxa"/>
            <w:gridSpan w:val="2"/>
          </w:tcPr>
          <w:p w14:paraId="58D72CC1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jc w:val="center"/>
            </w:pPr>
            <w:r w:rsidRPr="00A15E1D">
              <w:t>účelová investiční dotace</w:t>
            </w:r>
          </w:p>
        </w:tc>
      </w:tr>
      <w:tr w:rsidR="000C793D" w:rsidRPr="00A15E1D" w14:paraId="0C20DC1E" w14:textId="77777777" w:rsidTr="00C3277F">
        <w:trPr>
          <w:trHeight w:val="368"/>
        </w:trPr>
        <w:tc>
          <w:tcPr>
            <w:tcW w:w="3706" w:type="dxa"/>
            <w:vMerge w:val="restart"/>
            <w:vAlign w:val="center"/>
          </w:tcPr>
          <w:p w14:paraId="2025BB7E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15E1D">
              <w:rPr>
                <w:b/>
                <w:bCs/>
              </w:rPr>
              <w:t>Celková výše dotace dosud vyplacená poskytovatelem k datu podání žádosti o platbu:</w:t>
            </w:r>
          </w:p>
        </w:tc>
        <w:tc>
          <w:tcPr>
            <w:tcW w:w="2810" w:type="dxa"/>
          </w:tcPr>
          <w:p w14:paraId="62968D2A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jc w:val="center"/>
            </w:pPr>
            <w:r w:rsidRPr="00A15E1D">
              <w:t>Kč</w:t>
            </w:r>
          </w:p>
        </w:tc>
        <w:tc>
          <w:tcPr>
            <w:tcW w:w="2769" w:type="dxa"/>
          </w:tcPr>
          <w:p w14:paraId="44B26D88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jc w:val="center"/>
            </w:pPr>
            <w:r w:rsidRPr="00A15E1D">
              <w:t>%</w:t>
            </w:r>
          </w:p>
        </w:tc>
      </w:tr>
      <w:tr w:rsidR="000C793D" w:rsidRPr="00A15E1D" w14:paraId="03DF44E1" w14:textId="77777777" w:rsidTr="00C3277F">
        <w:trPr>
          <w:trHeight w:val="164"/>
        </w:trPr>
        <w:tc>
          <w:tcPr>
            <w:tcW w:w="3706" w:type="dxa"/>
            <w:vMerge/>
            <w:vAlign w:val="center"/>
          </w:tcPr>
          <w:p w14:paraId="63A918FA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2810" w:type="dxa"/>
          </w:tcPr>
          <w:p w14:paraId="693023DB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jc w:val="center"/>
            </w:pPr>
          </w:p>
        </w:tc>
        <w:tc>
          <w:tcPr>
            <w:tcW w:w="2769" w:type="dxa"/>
          </w:tcPr>
          <w:p w14:paraId="76DC7E1E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jc w:val="center"/>
            </w:pPr>
          </w:p>
        </w:tc>
      </w:tr>
      <w:tr w:rsidR="000C793D" w:rsidRPr="00A15E1D" w14:paraId="2AC6A8E5" w14:textId="77777777" w:rsidTr="00C3277F">
        <w:trPr>
          <w:trHeight w:val="258"/>
        </w:trPr>
        <w:tc>
          <w:tcPr>
            <w:tcW w:w="3706" w:type="dxa"/>
            <w:vMerge w:val="restart"/>
            <w:vAlign w:val="center"/>
          </w:tcPr>
          <w:p w14:paraId="27622882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15E1D">
              <w:rPr>
                <w:b/>
                <w:bCs/>
              </w:rPr>
              <w:t>Výdaje příjemce k datu podání žádosti o platbu:</w:t>
            </w:r>
          </w:p>
        </w:tc>
        <w:tc>
          <w:tcPr>
            <w:tcW w:w="2810" w:type="dxa"/>
            <w:vAlign w:val="center"/>
          </w:tcPr>
          <w:p w14:paraId="7BB8C29D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jc w:val="center"/>
            </w:pPr>
            <w:r w:rsidRPr="00A15E1D">
              <w:t>Kč</w:t>
            </w:r>
          </w:p>
        </w:tc>
        <w:tc>
          <w:tcPr>
            <w:tcW w:w="2769" w:type="dxa"/>
            <w:vAlign w:val="center"/>
          </w:tcPr>
          <w:p w14:paraId="7A0EF47F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jc w:val="center"/>
            </w:pPr>
            <w:r w:rsidRPr="00A15E1D">
              <w:t>%</w:t>
            </w:r>
          </w:p>
        </w:tc>
      </w:tr>
      <w:tr w:rsidR="000C793D" w:rsidRPr="00A15E1D" w14:paraId="2CA39FF5" w14:textId="77777777" w:rsidTr="00C3277F">
        <w:trPr>
          <w:trHeight w:val="412"/>
        </w:trPr>
        <w:tc>
          <w:tcPr>
            <w:tcW w:w="3706" w:type="dxa"/>
            <w:vMerge/>
            <w:vAlign w:val="center"/>
          </w:tcPr>
          <w:p w14:paraId="224A1D4E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2810" w:type="dxa"/>
            <w:vAlign w:val="center"/>
          </w:tcPr>
          <w:p w14:paraId="1052F116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jc w:val="center"/>
            </w:pPr>
          </w:p>
        </w:tc>
        <w:tc>
          <w:tcPr>
            <w:tcW w:w="2769" w:type="dxa"/>
            <w:vAlign w:val="center"/>
          </w:tcPr>
          <w:p w14:paraId="58F791DD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jc w:val="center"/>
            </w:pPr>
          </w:p>
        </w:tc>
      </w:tr>
      <w:tr w:rsidR="000C793D" w:rsidRPr="00A15E1D" w14:paraId="5403F15C" w14:textId="77777777" w:rsidTr="00C3277F">
        <w:trPr>
          <w:trHeight w:val="278"/>
        </w:trPr>
        <w:tc>
          <w:tcPr>
            <w:tcW w:w="3706" w:type="dxa"/>
            <w:vMerge w:val="restart"/>
            <w:vAlign w:val="center"/>
          </w:tcPr>
          <w:p w14:paraId="1C3C3739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15E1D">
              <w:rPr>
                <w:b/>
                <w:bCs/>
              </w:rPr>
              <w:t>Požadovaná část dotace k průběžnému proplacení:</w:t>
            </w:r>
          </w:p>
        </w:tc>
        <w:tc>
          <w:tcPr>
            <w:tcW w:w="2810" w:type="dxa"/>
            <w:vAlign w:val="center"/>
          </w:tcPr>
          <w:p w14:paraId="4D1F488B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jc w:val="center"/>
            </w:pPr>
            <w:r w:rsidRPr="00A15E1D">
              <w:t>Kč</w:t>
            </w:r>
          </w:p>
        </w:tc>
        <w:tc>
          <w:tcPr>
            <w:tcW w:w="2769" w:type="dxa"/>
            <w:vAlign w:val="center"/>
          </w:tcPr>
          <w:p w14:paraId="442ED73C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jc w:val="center"/>
            </w:pPr>
            <w:r w:rsidRPr="00A15E1D">
              <w:t>%</w:t>
            </w:r>
          </w:p>
        </w:tc>
      </w:tr>
      <w:tr w:rsidR="000C793D" w:rsidRPr="00A15E1D" w14:paraId="4B5EAD80" w14:textId="77777777" w:rsidTr="00C3277F">
        <w:trPr>
          <w:trHeight w:val="362"/>
        </w:trPr>
        <w:tc>
          <w:tcPr>
            <w:tcW w:w="3706" w:type="dxa"/>
            <w:vMerge/>
            <w:vAlign w:val="center"/>
          </w:tcPr>
          <w:p w14:paraId="364F4B16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2810" w:type="dxa"/>
            <w:vAlign w:val="center"/>
          </w:tcPr>
          <w:p w14:paraId="1B005DB7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</w:tc>
        <w:tc>
          <w:tcPr>
            <w:tcW w:w="2769" w:type="dxa"/>
            <w:vAlign w:val="center"/>
          </w:tcPr>
          <w:p w14:paraId="7817FD55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</w:tc>
      </w:tr>
      <w:tr w:rsidR="000C793D" w:rsidRPr="00A15E1D" w14:paraId="195842C8" w14:textId="77777777" w:rsidTr="00C3277F">
        <w:trPr>
          <w:trHeight w:val="278"/>
        </w:trPr>
        <w:tc>
          <w:tcPr>
            <w:tcW w:w="3706" w:type="dxa"/>
            <w:vMerge w:val="restart"/>
            <w:vAlign w:val="center"/>
          </w:tcPr>
          <w:p w14:paraId="0A32D8A7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15E1D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10" w:type="dxa"/>
          </w:tcPr>
          <w:p w14:paraId="5BAE2747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jc w:val="center"/>
            </w:pPr>
            <w:r w:rsidRPr="00A15E1D">
              <w:t>zahájení</w:t>
            </w:r>
          </w:p>
        </w:tc>
        <w:tc>
          <w:tcPr>
            <w:tcW w:w="2769" w:type="dxa"/>
          </w:tcPr>
          <w:p w14:paraId="4325B9DE" w14:textId="77777777" w:rsidR="000C793D" w:rsidRPr="00A15E1D" w:rsidRDefault="000C793D" w:rsidP="00C3277F">
            <w:pPr>
              <w:pStyle w:val="Zhlav"/>
              <w:tabs>
                <w:tab w:val="left" w:pos="708"/>
              </w:tabs>
              <w:jc w:val="center"/>
            </w:pPr>
            <w:r w:rsidRPr="00A15E1D">
              <w:t>ukončení</w:t>
            </w:r>
          </w:p>
        </w:tc>
      </w:tr>
      <w:tr w:rsidR="000C793D" w:rsidRPr="00A15E1D" w14:paraId="7B0C2776" w14:textId="77777777" w:rsidTr="00C3277F">
        <w:trPr>
          <w:trHeight w:val="277"/>
        </w:trPr>
        <w:tc>
          <w:tcPr>
            <w:tcW w:w="3706" w:type="dxa"/>
            <w:vMerge/>
            <w:vAlign w:val="center"/>
          </w:tcPr>
          <w:p w14:paraId="6A06B0EB" w14:textId="77777777" w:rsidR="000C793D" w:rsidRPr="00A15E1D" w:rsidRDefault="000C793D" w:rsidP="00C3277F">
            <w:pPr>
              <w:rPr>
                <w:b/>
                <w:bCs/>
              </w:rPr>
            </w:pPr>
          </w:p>
        </w:tc>
        <w:tc>
          <w:tcPr>
            <w:tcW w:w="2810" w:type="dxa"/>
          </w:tcPr>
          <w:p w14:paraId="1DBE2567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</w:tc>
        <w:tc>
          <w:tcPr>
            <w:tcW w:w="2769" w:type="dxa"/>
          </w:tcPr>
          <w:p w14:paraId="22ADA7D4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</w:tc>
      </w:tr>
    </w:tbl>
    <w:p w14:paraId="1C52C398" w14:textId="77777777" w:rsidR="000C793D" w:rsidRPr="00A15E1D" w:rsidRDefault="000C793D" w:rsidP="000C793D">
      <w:pPr>
        <w:pStyle w:val="Zhlav"/>
        <w:tabs>
          <w:tab w:val="left" w:pos="708"/>
        </w:tabs>
        <w:rPr>
          <w:i/>
          <w:iCs/>
        </w:rPr>
      </w:pPr>
    </w:p>
    <w:p w14:paraId="2E265D16" w14:textId="77777777" w:rsidR="000C793D" w:rsidRPr="00A15E1D" w:rsidRDefault="000C793D" w:rsidP="000C793D">
      <w:pPr>
        <w:pStyle w:val="Zhlav"/>
        <w:tabs>
          <w:tab w:val="left" w:pos="708"/>
        </w:tabs>
        <w:rPr>
          <w:i/>
          <w:iCs/>
        </w:rPr>
      </w:pPr>
    </w:p>
    <w:p w14:paraId="10CDD7AE" w14:textId="77777777" w:rsidR="000C793D" w:rsidRPr="00A15E1D" w:rsidRDefault="000C793D" w:rsidP="000C793D">
      <w:pPr>
        <w:pStyle w:val="Zhlav"/>
        <w:tabs>
          <w:tab w:val="left" w:pos="708"/>
        </w:tabs>
        <w:rPr>
          <w:b/>
          <w:bCs/>
        </w:rPr>
      </w:pPr>
      <w:r w:rsidRPr="00A15E1D">
        <w:rPr>
          <w:b/>
          <w:bCs/>
        </w:rPr>
        <w:t>Popis realizace projektu:</w:t>
      </w:r>
    </w:p>
    <w:p w14:paraId="43D7FB03" w14:textId="77777777" w:rsidR="000C793D" w:rsidRPr="00A15E1D" w:rsidRDefault="000C793D" w:rsidP="000C793D">
      <w:pPr>
        <w:pStyle w:val="Zhlav"/>
        <w:tabs>
          <w:tab w:val="left" w:pos="708"/>
        </w:tabs>
        <w:rPr>
          <w:i/>
          <w:iCs/>
        </w:rPr>
      </w:pPr>
      <w:r w:rsidRPr="00A15E1D">
        <w:rPr>
          <w:i/>
          <w:iCs/>
        </w:rPr>
        <w:t>(popište činnosti v rámci projektu realizované k termínu průběžné žádosti)</w:t>
      </w:r>
    </w:p>
    <w:p w14:paraId="4FC582E6" w14:textId="77777777" w:rsidR="000C793D" w:rsidRPr="00A15E1D" w:rsidRDefault="000C793D" w:rsidP="000C793D">
      <w:pPr>
        <w:pStyle w:val="Zhlav"/>
        <w:tabs>
          <w:tab w:val="left" w:pos="708"/>
        </w:tabs>
        <w:rPr>
          <w:i/>
          <w:i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0C793D" w:rsidRPr="00A15E1D" w14:paraId="335FEBFB" w14:textId="77777777" w:rsidTr="00C3277F">
        <w:trPr>
          <w:trHeight w:val="791"/>
        </w:trPr>
        <w:tc>
          <w:tcPr>
            <w:tcW w:w="9351" w:type="dxa"/>
          </w:tcPr>
          <w:p w14:paraId="673B7F1A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  <w:p w14:paraId="70880892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  <w:p w14:paraId="2DBDBA1B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  <w:p w14:paraId="62997B64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  <w:p w14:paraId="351FA683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  <w:p w14:paraId="1A43BABF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</w:tc>
      </w:tr>
      <w:tr w:rsidR="000C793D" w:rsidRPr="00A15E1D" w14:paraId="79521F2E" w14:textId="77777777" w:rsidTr="00C3277F">
        <w:trPr>
          <w:trHeight w:val="791"/>
        </w:trPr>
        <w:tc>
          <w:tcPr>
            <w:tcW w:w="9351" w:type="dxa"/>
          </w:tcPr>
          <w:p w14:paraId="01ECD7AD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  <w:r w:rsidRPr="00A15E1D">
              <w:t>Zpracoval: (jméno a podpis)</w:t>
            </w:r>
          </w:p>
          <w:p w14:paraId="761AB301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</w:p>
        </w:tc>
      </w:tr>
      <w:tr w:rsidR="000C793D" w:rsidRPr="00A15E1D" w14:paraId="65D06E16" w14:textId="77777777" w:rsidTr="00C3277F">
        <w:trPr>
          <w:trHeight w:val="791"/>
        </w:trPr>
        <w:tc>
          <w:tcPr>
            <w:tcW w:w="9351" w:type="dxa"/>
          </w:tcPr>
          <w:p w14:paraId="5E83152E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  <w:r w:rsidRPr="00A15E1D">
              <w:t>Schválil (statutární zástupce příjemce): (jméno a podpis)</w:t>
            </w:r>
          </w:p>
        </w:tc>
      </w:tr>
      <w:tr w:rsidR="000C793D" w:rsidRPr="00A15E1D" w14:paraId="3989EA5F" w14:textId="77777777" w:rsidTr="00C3277F">
        <w:trPr>
          <w:trHeight w:val="791"/>
        </w:trPr>
        <w:tc>
          <w:tcPr>
            <w:tcW w:w="9351" w:type="dxa"/>
          </w:tcPr>
          <w:p w14:paraId="081C1CCF" w14:textId="77777777" w:rsidR="000C793D" w:rsidRPr="00A15E1D" w:rsidRDefault="000C793D" w:rsidP="00C3277F">
            <w:pPr>
              <w:pStyle w:val="Zhlav"/>
              <w:tabs>
                <w:tab w:val="left" w:pos="708"/>
              </w:tabs>
            </w:pPr>
            <w:r w:rsidRPr="00A15E1D">
              <w:t>Datum:</w:t>
            </w:r>
          </w:p>
        </w:tc>
      </w:tr>
    </w:tbl>
    <w:p w14:paraId="7AF108B0" w14:textId="77777777" w:rsidR="000C793D" w:rsidRDefault="000C793D" w:rsidP="000C793D">
      <w:pPr>
        <w:pStyle w:val="Zhlav"/>
        <w:tabs>
          <w:tab w:val="left" w:pos="708"/>
        </w:tabs>
        <w:rPr>
          <w:sz w:val="18"/>
          <w:szCs w:val="18"/>
        </w:rPr>
      </w:pPr>
      <w:r w:rsidRPr="00A15E1D"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14:paraId="0BE74166" w14:textId="77777777" w:rsidR="000C793D" w:rsidRPr="00577773" w:rsidRDefault="000C793D" w:rsidP="000C793D">
      <w:pPr>
        <w:outlineLvl w:val="0"/>
        <w:rPr>
          <w:bCs/>
        </w:rPr>
      </w:pPr>
    </w:p>
    <w:p w14:paraId="41C4AA77" w14:textId="77777777" w:rsidR="000C793D" w:rsidRPr="00577773" w:rsidRDefault="000C793D" w:rsidP="000C793D">
      <w:pPr>
        <w:outlineLvl w:val="0"/>
        <w:rPr>
          <w:bCs/>
        </w:rPr>
      </w:pPr>
    </w:p>
    <w:p w14:paraId="79A1FEC0" w14:textId="77777777" w:rsidR="0052108D" w:rsidRDefault="0052108D"/>
    <w:sectPr w:rsidR="0052108D" w:rsidSect="000C793D">
      <w:footerReference w:type="even" r:id="rId4"/>
      <w:footerReference w:type="default" r:id="rId5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6ADA" w14:textId="77777777" w:rsidR="004523BC" w:rsidRDefault="000C793D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2BFBF2" w14:textId="77777777" w:rsidR="004523BC" w:rsidRDefault="000C793D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14:paraId="7A99801E" w14:textId="77777777" w:rsidR="0046311F" w:rsidRDefault="000C793D">
            <w:pPr>
              <w:pStyle w:val="Zpat"/>
              <w:jc w:val="center"/>
            </w:pPr>
          </w:p>
          <w:p w14:paraId="6DD508C4" w14:textId="77777777" w:rsidR="0046311F" w:rsidRDefault="000C793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BE2970" w14:textId="77777777" w:rsidR="004523BC" w:rsidRPr="00CF49A3" w:rsidRDefault="000C793D" w:rsidP="001256DD">
    <w:pPr>
      <w:pStyle w:val="Zpat"/>
      <w:ind w:right="360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3D"/>
    <w:rsid w:val="000C793D"/>
    <w:rsid w:val="005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BD95"/>
  <w15:chartTrackingRefBased/>
  <w15:docId w15:val="{D2686B36-A4A4-4A37-8644-389D44AE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C79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C79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9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0C79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Sviatková Lucie</dc:creator>
  <cp:keywords/>
  <dc:description/>
  <cp:lastModifiedBy>Sviatková Lucie</cp:lastModifiedBy>
  <cp:revision>1</cp:revision>
  <dcterms:created xsi:type="dcterms:W3CDTF">2021-12-22T13:31:00Z</dcterms:created>
  <dcterms:modified xsi:type="dcterms:W3CDTF">2021-12-22T13:31:00Z</dcterms:modified>
</cp:coreProperties>
</file>